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58E" w:rsidRPr="00B41B4F" w:rsidRDefault="0028758E" w:rsidP="00B41B4F">
      <w:pPr>
        <w:rPr>
          <w:b/>
          <w:u w:val="single"/>
        </w:rPr>
      </w:pPr>
      <w:bookmarkStart w:id="0" w:name="_GoBack"/>
      <w:bookmarkEnd w:id="0"/>
    </w:p>
    <w:p w:rsidR="0028758E" w:rsidRDefault="0028758E" w:rsidP="0028758E">
      <w:pPr>
        <w:jc w:val="center"/>
        <w:rPr>
          <w:b/>
          <w:u w:val="single"/>
        </w:rPr>
      </w:pPr>
      <w:r>
        <w:rPr>
          <w:b/>
          <w:u w:val="single"/>
        </w:rPr>
        <w:t>SAMPLE RESTAURANT REVIEW</w:t>
      </w:r>
    </w:p>
    <w:p w:rsidR="0028758E" w:rsidRDefault="0028758E" w:rsidP="0028758E">
      <w:pPr>
        <w:jc w:val="center"/>
        <w:rPr>
          <w:b/>
          <w:u w:val="single"/>
        </w:rPr>
      </w:pPr>
      <w:r>
        <w:rPr>
          <w:b/>
          <w:u w:val="single"/>
        </w:rPr>
        <w:t>CRUMBS BAKERY</w:t>
      </w:r>
      <w:r w:rsidR="006C2B6E">
        <w:rPr>
          <w:b/>
          <w:u w:val="single"/>
        </w:rPr>
        <w:t xml:space="preserve">  (long </w:t>
      </w:r>
      <w:r>
        <w:rPr>
          <w:b/>
          <w:u w:val="single"/>
        </w:rPr>
        <w:t>version)</w:t>
      </w:r>
    </w:p>
    <w:p w:rsidR="0028758E" w:rsidRPr="00573295" w:rsidRDefault="0028758E" w:rsidP="0028758E">
      <w:pPr>
        <w:jc w:val="center"/>
        <w:rPr>
          <w:b/>
          <w:u w:val="single"/>
        </w:rPr>
      </w:pPr>
    </w:p>
    <w:p w:rsidR="0028758E" w:rsidRDefault="0028758E" w:rsidP="0028758E">
      <w:pPr>
        <w:rPr>
          <w:b/>
        </w:rPr>
      </w:pPr>
      <w:r>
        <w:rPr>
          <w:b/>
        </w:rPr>
        <w:t>I could hardly wait for my first trip to Crumbs Bakery.  I eat a cupcake at least once a week and I heard from my friends that Crumbs was a good place to visit.  I was not disappointed.  The cupcake looked and smelled beautiful, the service was friendly, and above all, the cupcakes were moist and sweet.</w:t>
      </w:r>
    </w:p>
    <w:p w:rsidR="0028758E" w:rsidRDefault="0028758E" w:rsidP="0028758E">
      <w:pPr>
        <w:rPr>
          <w:b/>
        </w:rPr>
      </w:pPr>
      <w:r>
        <w:rPr>
          <w:b/>
        </w:rPr>
        <w:t>One of the first things you will notice is the sweet smell of cupcakes and the beautiful display cases.  I  opened the door, noticed the familiar smell of vanilla and chocolate, and was instantly reminded of the birthday parties of my childhood.  Then, I moved over the large glass cases and saw a huge variety of large cupcakes.  Crumbs sells colorful cupcakes like vanilla with rainbow sprinkles or rainbow M &amp; Ms.  They also sell several chocolate varieties.  Gazers can choose from Chocolate Bomb, Snickers, Devil’s Food, Oreo, and Chocolate with Cookie Dough.  There are often specialty cupcakes like carrot cake, red velvet, Boston Cream, and Key Lime.  The variety ensures everyone will find something to enjoy!</w:t>
      </w:r>
    </w:p>
    <w:p w:rsidR="0028758E" w:rsidRDefault="0028758E" w:rsidP="0028758E">
      <w:pPr>
        <w:rPr>
          <w:b/>
        </w:rPr>
      </w:pPr>
      <w:r>
        <w:rPr>
          <w:b/>
        </w:rPr>
        <w:t>The staff at Crumbs works quickly to get your cupcakes.  The bakery is a small narrow space with seating for about 15 people and he staff wants everyone to enjoy their experience.  Whether a dad is getting a dozen cupcakes to go for a birthday party or if two friends  want to sit and enjoy a sweet treat, the customers are greeted with a smile and quickly moved down the long line.  The wait is never more than a few minutes and if your favorite cupcake seems to be sold out in the case, the staff will check the back bakery racks in the hopes you will be satisfied.</w:t>
      </w:r>
    </w:p>
    <w:p w:rsidR="0028758E" w:rsidRDefault="0028758E" w:rsidP="0028758E">
      <w:pPr>
        <w:rPr>
          <w:b/>
        </w:rPr>
      </w:pPr>
      <w:r>
        <w:rPr>
          <w:b/>
        </w:rPr>
        <w:t>The flavor and texture of the Crumbs cupcakes is unmatched at any other upper west side bakery.  The cakes are always moist and flavorful.  The filled cupcakes have just enough filling to surprise you and the frosting is creamy but not too sweet.</w:t>
      </w:r>
    </w:p>
    <w:p w:rsidR="0028758E" w:rsidRDefault="0028758E" w:rsidP="0028758E">
      <w:pPr>
        <w:rPr>
          <w:b/>
        </w:rPr>
      </w:pPr>
      <w:r>
        <w:rPr>
          <w:b/>
        </w:rPr>
        <w:t>If you like sweet treats, you will definitely want to make the trip to the upper west side for Crumbs cupcakes.  The smells, the service and the taste will make you want to say, “When are we coming back here again?”</w:t>
      </w:r>
    </w:p>
    <w:p w:rsidR="0028758E" w:rsidRDefault="0028758E" w:rsidP="0028758E">
      <w:pPr>
        <w:rPr>
          <w:b/>
        </w:rPr>
      </w:pPr>
    </w:p>
    <w:p w:rsidR="0028758E" w:rsidRDefault="0028758E" w:rsidP="0028758E">
      <w:pPr>
        <w:rPr>
          <w:b/>
        </w:rPr>
      </w:pPr>
    </w:p>
    <w:p w:rsidR="0028758E" w:rsidRDefault="0028758E" w:rsidP="0028758E">
      <w:r>
        <w:rPr>
          <w:b/>
        </w:rPr>
        <w:t xml:space="preserve">Source:  </w:t>
      </w:r>
      <w:r>
        <w:rPr>
          <w:sz w:val="22"/>
        </w:rPr>
        <w:t xml:space="preserve">Taylor, Sarah Picard. 2008. </w:t>
      </w:r>
      <w:r>
        <w:rPr>
          <w:i/>
          <w:sz w:val="22"/>
        </w:rPr>
        <w:t>A quick guide to teaching persuasive writing.</w:t>
      </w:r>
      <w:r>
        <w:rPr>
          <w:sz w:val="22"/>
        </w:rPr>
        <w:t xml:space="preserve"> Portsmouth, NH:  Heinemann.</w:t>
      </w:r>
    </w:p>
    <w:p w:rsidR="0028758E" w:rsidRDefault="0028758E"/>
    <w:sectPr w:rsidR="00287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AE"/>
    <w:rsid w:val="00133A11"/>
    <w:rsid w:val="0028758E"/>
    <w:rsid w:val="002A30DF"/>
    <w:rsid w:val="00587D8A"/>
    <w:rsid w:val="00636600"/>
    <w:rsid w:val="006C2B6E"/>
    <w:rsid w:val="00740482"/>
    <w:rsid w:val="007408AD"/>
    <w:rsid w:val="009146E4"/>
    <w:rsid w:val="00950C23"/>
    <w:rsid w:val="00A153AE"/>
    <w:rsid w:val="00B41B4F"/>
    <w:rsid w:val="00B57012"/>
    <w:rsid w:val="00C5715C"/>
    <w:rsid w:val="00CC43BE"/>
    <w:rsid w:val="00E3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12"/>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0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12"/>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BiondoS</dc:creator>
  <cp:keywords/>
  <dc:description/>
  <cp:lastModifiedBy>BiondoS</cp:lastModifiedBy>
  <cp:revision>3</cp:revision>
  <cp:lastPrinted>2011-04-06T20:26:00Z</cp:lastPrinted>
  <dcterms:created xsi:type="dcterms:W3CDTF">2011-07-13T02:55:00Z</dcterms:created>
  <dcterms:modified xsi:type="dcterms:W3CDTF">2011-07-13T02:55:00Z</dcterms:modified>
</cp:coreProperties>
</file>