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20"/>
        <w:tblW w:w="8935" w:type="dxa"/>
        <w:tblLook w:val="04A0" w:firstRow="1" w:lastRow="0" w:firstColumn="1" w:lastColumn="0" w:noHBand="0" w:noVBand="1"/>
      </w:tblPr>
      <w:tblGrid>
        <w:gridCol w:w="2124"/>
        <w:gridCol w:w="1702"/>
        <w:gridCol w:w="1703"/>
        <w:gridCol w:w="1703"/>
        <w:gridCol w:w="1703"/>
      </w:tblGrid>
      <w:tr w:rsidR="00E5011D" w14:paraId="0C530A26" w14:textId="77777777" w:rsidTr="00E5011D">
        <w:trPr>
          <w:trHeight w:val="463"/>
        </w:trPr>
        <w:tc>
          <w:tcPr>
            <w:tcW w:w="2124" w:type="dxa"/>
            <w:vAlign w:val="center"/>
          </w:tcPr>
          <w:p w14:paraId="734B2E9D" w14:textId="77777777" w:rsidR="00E5011D" w:rsidRDefault="00E5011D" w:rsidP="00E5011D">
            <w:pPr>
              <w:jc w:val="center"/>
            </w:pP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 w14:paraId="264843AF" w14:textId="77777777" w:rsidR="00E5011D" w:rsidRDefault="00E5011D" w:rsidP="00E5011D">
            <w:pPr>
              <w:jc w:val="center"/>
            </w:pPr>
            <w:r>
              <w:t>1</w:t>
            </w:r>
          </w:p>
          <w:p w14:paraId="3D5953C9" w14:textId="77777777" w:rsidR="00A93D42" w:rsidRDefault="00A93D42" w:rsidP="00E5011D">
            <w:pPr>
              <w:jc w:val="center"/>
            </w:pPr>
            <w:r>
              <w:t>Exceeds Expectations</w:t>
            </w:r>
          </w:p>
        </w:tc>
        <w:tc>
          <w:tcPr>
            <w:tcW w:w="1703" w:type="dxa"/>
            <w:vAlign w:val="center"/>
          </w:tcPr>
          <w:p w14:paraId="26F01D3D" w14:textId="77777777" w:rsidR="00E5011D" w:rsidRDefault="00E5011D" w:rsidP="00E5011D">
            <w:pPr>
              <w:jc w:val="center"/>
            </w:pPr>
            <w:r>
              <w:t>2</w:t>
            </w:r>
          </w:p>
          <w:p w14:paraId="649E711E" w14:textId="77777777" w:rsidR="00A93D42" w:rsidRDefault="00A93D42" w:rsidP="00E5011D">
            <w:pPr>
              <w:jc w:val="center"/>
            </w:pPr>
            <w:r>
              <w:t>Meets Expectations</w:t>
            </w:r>
          </w:p>
        </w:tc>
        <w:tc>
          <w:tcPr>
            <w:tcW w:w="1703" w:type="dxa"/>
            <w:vAlign w:val="center"/>
          </w:tcPr>
          <w:p w14:paraId="2D668270" w14:textId="77777777" w:rsidR="00E5011D" w:rsidRDefault="00E5011D" w:rsidP="00E5011D">
            <w:pPr>
              <w:jc w:val="center"/>
            </w:pPr>
            <w:r>
              <w:t>3</w:t>
            </w:r>
          </w:p>
          <w:p w14:paraId="50A6C3CD" w14:textId="77777777" w:rsidR="00A93D42" w:rsidRDefault="00A93D42" w:rsidP="00A93D42">
            <w:pPr>
              <w:jc w:val="center"/>
            </w:pPr>
            <w:r>
              <w:t>Progressing</w:t>
            </w:r>
          </w:p>
          <w:p w14:paraId="28B26365" w14:textId="77777777" w:rsidR="00A93D42" w:rsidRDefault="00A93D42" w:rsidP="00A93D42">
            <w:pPr>
              <w:jc w:val="center"/>
            </w:pPr>
            <w:r>
              <w:t xml:space="preserve">Expectations </w:t>
            </w:r>
          </w:p>
        </w:tc>
        <w:tc>
          <w:tcPr>
            <w:tcW w:w="1703" w:type="dxa"/>
            <w:vAlign w:val="center"/>
          </w:tcPr>
          <w:p w14:paraId="5E9BDDF3" w14:textId="77777777" w:rsidR="00E5011D" w:rsidRDefault="00E5011D" w:rsidP="00E5011D">
            <w:pPr>
              <w:jc w:val="center"/>
            </w:pPr>
            <w:r>
              <w:t>4</w:t>
            </w:r>
          </w:p>
          <w:p w14:paraId="1C9E9F54" w14:textId="77777777" w:rsidR="00A93D42" w:rsidRDefault="00A93D42" w:rsidP="00E5011D">
            <w:pPr>
              <w:jc w:val="center"/>
            </w:pPr>
            <w:r>
              <w:t>Needs Improvement</w:t>
            </w:r>
          </w:p>
        </w:tc>
      </w:tr>
      <w:tr w:rsidR="00E5011D" w14:paraId="066EF52B" w14:textId="77777777" w:rsidTr="00E5011D">
        <w:trPr>
          <w:trHeight w:val="953"/>
        </w:trPr>
        <w:tc>
          <w:tcPr>
            <w:tcW w:w="2124" w:type="dxa"/>
            <w:vAlign w:val="center"/>
          </w:tcPr>
          <w:p w14:paraId="68B902DC" w14:textId="77777777" w:rsidR="00E5011D" w:rsidRDefault="00E5011D" w:rsidP="00E5011D">
            <w:pPr>
              <w:jc w:val="center"/>
            </w:pPr>
            <w:r>
              <w:t>Content/Objective of Lesson</w:t>
            </w:r>
            <w:r w:rsidR="00A93D42">
              <w:t>:</w:t>
            </w:r>
          </w:p>
          <w:p w14:paraId="1CAF8E76" w14:textId="77777777" w:rsidR="00E5011D" w:rsidRDefault="00E5011D" w:rsidP="00E5011D">
            <w:pPr>
              <w:jc w:val="center"/>
            </w:pPr>
            <w:r>
              <w:t>_____________________</w:t>
            </w:r>
          </w:p>
        </w:tc>
        <w:tc>
          <w:tcPr>
            <w:tcW w:w="1702" w:type="dxa"/>
            <w:vAlign w:val="center"/>
          </w:tcPr>
          <w:p w14:paraId="15F904DC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0D3C240C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573F95B5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3D5F272E" w14:textId="77777777" w:rsidR="00E5011D" w:rsidRDefault="00E5011D" w:rsidP="00E5011D">
            <w:pPr>
              <w:jc w:val="center"/>
            </w:pPr>
          </w:p>
        </w:tc>
      </w:tr>
      <w:tr w:rsidR="00E5011D" w14:paraId="223BBEF5" w14:textId="77777777" w:rsidTr="00E5011D">
        <w:trPr>
          <w:trHeight w:val="898"/>
        </w:trPr>
        <w:tc>
          <w:tcPr>
            <w:tcW w:w="2124" w:type="dxa"/>
            <w:vAlign w:val="center"/>
          </w:tcPr>
          <w:p w14:paraId="69C023D9" w14:textId="77777777" w:rsidR="00E5011D" w:rsidRDefault="00E5011D" w:rsidP="00E5011D">
            <w:pPr>
              <w:jc w:val="center"/>
            </w:pPr>
            <w:r>
              <w:t>Craftsmanship</w:t>
            </w:r>
          </w:p>
        </w:tc>
        <w:tc>
          <w:tcPr>
            <w:tcW w:w="1702" w:type="dxa"/>
            <w:vAlign w:val="center"/>
          </w:tcPr>
          <w:p w14:paraId="0B2C22A3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373982C9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345B1C02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264E3B0A" w14:textId="77777777" w:rsidR="00E5011D" w:rsidRDefault="00E5011D" w:rsidP="00E5011D">
            <w:pPr>
              <w:jc w:val="center"/>
            </w:pPr>
          </w:p>
        </w:tc>
      </w:tr>
      <w:tr w:rsidR="00E5011D" w14:paraId="1A1D9886" w14:textId="77777777" w:rsidTr="00E5011D">
        <w:trPr>
          <w:trHeight w:val="898"/>
        </w:trPr>
        <w:tc>
          <w:tcPr>
            <w:tcW w:w="2124" w:type="dxa"/>
            <w:vAlign w:val="center"/>
          </w:tcPr>
          <w:p w14:paraId="69198C0D" w14:textId="77777777" w:rsidR="00E5011D" w:rsidRDefault="00E5011D" w:rsidP="00E5011D">
            <w:pPr>
              <w:jc w:val="center"/>
            </w:pPr>
            <w:r>
              <w:t>Creativity</w:t>
            </w:r>
          </w:p>
        </w:tc>
        <w:tc>
          <w:tcPr>
            <w:tcW w:w="1702" w:type="dxa"/>
            <w:vAlign w:val="center"/>
          </w:tcPr>
          <w:p w14:paraId="141EC0C4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7AD5E435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7AA0D09E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067037E9" w14:textId="77777777" w:rsidR="00E5011D" w:rsidRDefault="00E5011D" w:rsidP="00E5011D">
            <w:pPr>
              <w:jc w:val="center"/>
            </w:pPr>
          </w:p>
        </w:tc>
      </w:tr>
      <w:tr w:rsidR="00E5011D" w14:paraId="5541BDEF" w14:textId="77777777" w:rsidTr="00E5011D">
        <w:trPr>
          <w:trHeight w:val="927"/>
        </w:trPr>
        <w:tc>
          <w:tcPr>
            <w:tcW w:w="2124" w:type="dxa"/>
            <w:vAlign w:val="center"/>
          </w:tcPr>
          <w:p w14:paraId="7C710CF7" w14:textId="77777777" w:rsidR="00E5011D" w:rsidRDefault="00E5011D" w:rsidP="00E5011D">
            <w:pPr>
              <w:jc w:val="center"/>
            </w:pPr>
            <w:r>
              <w:t xml:space="preserve">Effort &amp; </w:t>
            </w:r>
          </w:p>
          <w:p w14:paraId="180B5A17" w14:textId="77777777" w:rsidR="00E5011D" w:rsidRDefault="00E5011D" w:rsidP="00E5011D">
            <w:pPr>
              <w:jc w:val="center"/>
            </w:pPr>
            <w:r>
              <w:t>Behavior</w:t>
            </w:r>
          </w:p>
        </w:tc>
        <w:tc>
          <w:tcPr>
            <w:tcW w:w="1702" w:type="dxa"/>
            <w:vAlign w:val="center"/>
          </w:tcPr>
          <w:p w14:paraId="068BEFAA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4175EEED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645BCD57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30E17B3E" w14:textId="77777777" w:rsidR="00E5011D" w:rsidRDefault="00E5011D" w:rsidP="00E5011D">
            <w:pPr>
              <w:jc w:val="center"/>
            </w:pPr>
          </w:p>
        </w:tc>
      </w:tr>
    </w:tbl>
    <w:p w14:paraId="56204D71" w14:textId="77777777" w:rsidR="00301DEE" w:rsidRPr="00A93D42" w:rsidRDefault="00E5011D" w:rsidP="00E5011D">
      <w:pPr>
        <w:jc w:val="center"/>
        <w:rPr>
          <w:sz w:val="40"/>
          <w:szCs w:val="40"/>
        </w:rPr>
      </w:pPr>
      <w:r w:rsidRPr="00A93D42">
        <w:rPr>
          <w:sz w:val="40"/>
          <w:szCs w:val="40"/>
        </w:rPr>
        <w:t>Elementary Visual Arts Rubric</w:t>
      </w:r>
    </w:p>
    <w:p w14:paraId="3047DD2A" w14:textId="77777777" w:rsidR="00E5011D" w:rsidRDefault="00E5011D" w:rsidP="00E5011D">
      <w:pPr>
        <w:jc w:val="center"/>
      </w:pPr>
    </w:p>
    <w:p w14:paraId="4FFC6A6D" w14:textId="77777777" w:rsidR="00E5011D" w:rsidRDefault="00E5011D" w:rsidP="00E5011D">
      <w:pPr>
        <w:jc w:val="center"/>
      </w:pPr>
    </w:p>
    <w:p w14:paraId="218BAD18" w14:textId="77777777" w:rsidR="00E5011D" w:rsidRDefault="00E5011D" w:rsidP="00E5011D">
      <w:pPr>
        <w:jc w:val="center"/>
      </w:pPr>
    </w:p>
    <w:p w14:paraId="067C2EDD" w14:textId="77777777" w:rsidR="00E5011D" w:rsidRDefault="00E5011D" w:rsidP="00E5011D">
      <w:pPr>
        <w:jc w:val="center"/>
      </w:pPr>
    </w:p>
    <w:p w14:paraId="651E9027" w14:textId="77777777" w:rsidR="00E5011D" w:rsidRDefault="00E5011D" w:rsidP="00E5011D">
      <w:pPr>
        <w:jc w:val="center"/>
      </w:pPr>
    </w:p>
    <w:p w14:paraId="608D0707" w14:textId="77777777" w:rsidR="00A93D42" w:rsidRPr="00A93D42" w:rsidRDefault="00E5011D" w:rsidP="00E5011D">
      <w:pPr>
        <w:rPr>
          <w:b/>
        </w:rPr>
      </w:pPr>
      <w:r w:rsidRPr="00A93D42">
        <w:rPr>
          <w:b/>
        </w:rPr>
        <w:t xml:space="preserve">Content/Objective of Lesson: </w:t>
      </w:r>
    </w:p>
    <w:p w14:paraId="1D536FBC" w14:textId="77777777" w:rsidR="00E5011D" w:rsidRDefault="00E5011D" w:rsidP="00E5011D">
      <w:r>
        <w:t>Did the Student master the objective of the lesson?</w:t>
      </w:r>
    </w:p>
    <w:p w14:paraId="24F2511F" w14:textId="77777777" w:rsidR="00E5011D" w:rsidRDefault="00437863" w:rsidP="00E5011D">
      <w:r>
        <w:t>W</w:t>
      </w:r>
      <w:r w:rsidR="00E5011D">
        <w:t>ere the skills achieved?</w:t>
      </w:r>
    </w:p>
    <w:p w14:paraId="7F1ED339" w14:textId="77777777" w:rsidR="00E5011D" w:rsidRDefault="00E5011D" w:rsidP="00E5011D"/>
    <w:p w14:paraId="5C9A1E0D" w14:textId="77777777" w:rsidR="00A93D42" w:rsidRPr="00A93D42" w:rsidRDefault="00E5011D" w:rsidP="00E5011D">
      <w:pPr>
        <w:rPr>
          <w:b/>
        </w:rPr>
      </w:pPr>
      <w:r w:rsidRPr="00A93D42">
        <w:rPr>
          <w:b/>
        </w:rPr>
        <w:t xml:space="preserve">Craftsmanship:  </w:t>
      </w:r>
    </w:p>
    <w:p w14:paraId="1F7FCBBD" w14:textId="77777777" w:rsidR="00A93D42" w:rsidRDefault="00E5011D" w:rsidP="00E5011D">
      <w:r>
        <w:t xml:space="preserve">Was the assignment completed with proper use of materials? </w:t>
      </w:r>
    </w:p>
    <w:p w14:paraId="04B7E489" w14:textId="77777777" w:rsidR="00E5011D" w:rsidRDefault="00E5011D" w:rsidP="00E5011D">
      <w:r>
        <w:t>Did the student follow directions and procedures properly?</w:t>
      </w:r>
    </w:p>
    <w:p w14:paraId="1DC70B34" w14:textId="77777777" w:rsidR="00E5011D" w:rsidRDefault="00E5011D" w:rsidP="00E5011D"/>
    <w:p w14:paraId="78057C8A" w14:textId="77777777" w:rsidR="00A93D42" w:rsidRPr="00A93D42" w:rsidRDefault="00E5011D" w:rsidP="00E5011D">
      <w:pPr>
        <w:rPr>
          <w:b/>
        </w:rPr>
      </w:pPr>
      <w:r w:rsidRPr="00A93D42">
        <w:rPr>
          <w:b/>
        </w:rPr>
        <w:t xml:space="preserve">Creativity: </w:t>
      </w:r>
    </w:p>
    <w:p w14:paraId="0587B23F" w14:textId="77777777" w:rsidR="00A93D42" w:rsidRDefault="00E5011D" w:rsidP="00E5011D">
      <w:r>
        <w:t xml:space="preserve">Did the </w:t>
      </w:r>
      <w:r w:rsidR="00A93D42">
        <w:t>student incorporate his or her</w:t>
      </w:r>
      <w:r>
        <w:t xml:space="preserve"> own artistic ideas?  </w:t>
      </w:r>
    </w:p>
    <w:p w14:paraId="41CDD4F5" w14:textId="77777777" w:rsidR="00E5011D" w:rsidRDefault="00E5011D" w:rsidP="00E5011D">
      <w:r>
        <w:t>Did they take individual ownership of the artwork?</w:t>
      </w:r>
    </w:p>
    <w:p w14:paraId="106F8C14" w14:textId="77777777" w:rsidR="00E5011D" w:rsidRDefault="00E5011D" w:rsidP="00E5011D"/>
    <w:p w14:paraId="225DA346" w14:textId="77777777" w:rsidR="00A93D42" w:rsidRPr="00A93D42" w:rsidRDefault="00E5011D" w:rsidP="00E5011D">
      <w:pPr>
        <w:rPr>
          <w:b/>
        </w:rPr>
      </w:pPr>
      <w:r w:rsidRPr="00A93D42">
        <w:rPr>
          <w:b/>
        </w:rPr>
        <w:t xml:space="preserve">Effort &amp; Behavior:  </w:t>
      </w:r>
    </w:p>
    <w:p w14:paraId="7D4D7D42" w14:textId="77777777" w:rsidR="00E5011D" w:rsidRDefault="00E5011D" w:rsidP="00E5011D">
      <w:r>
        <w:t>Did the student work independently and observe classroom policies and procedures?</w:t>
      </w:r>
    </w:p>
    <w:sectPr w:rsidR="00E5011D" w:rsidSect="00042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1D"/>
    <w:rsid w:val="0004253E"/>
    <w:rsid w:val="00301DEE"/>
    <w:rsid w:val="00437863"/>
    <w:rsid w:val="00A93D42"/>
    <w:rsid w:val="00CD3F06"/>
    <w:rsid w:val="00E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D4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4</DocSecurity>
  <Lines>5</Lines>
  <Paragraphs>1</Paragraphs>
  <ScaleCrop>false</ScaleCrop>
  <Company>Fraser Public Schools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Tamburrini, Maresa</dc:creator>
  <cp:keywords/>
  <dc:description/>
  <cp:lastModifiedBy>Carrie Wozniak</cp:lastModifiedBy>
  <cp:revision>2</cp:revision>
  <cp:lastPrinted>2013-11-05T17:54:00Z</cp:lastPrinted>
  <dcterms:created xsi:type="dcterms:W3CDTF">2013-11-11T14:09:00Z</dcterms:created>
  <dcterms:modified xsi:type="dcterms:W3CDTF">2013-11-11T14:09:00Z</dcterms:modified>
</cp:coreProperties>
</file>