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A3581B" w14:paraId="5FC3D18D" w14:textId="77777777" w:rsidTr="00A3581B">
        <w:trPr>
          <w:trHeight w:val="6116"/>
        </w:trPr>
        <w:tc>
          <w:tcPr>
            <w:tcW w:w="4856" w:type="dxa"/>
          </w:tcPr>
          <w:bookmarkStart w:id="0" w:name="_GoBack"/>
          <w:bookmarkEnd w:id="0"/>
          <w:p w14:paraId="4E781DA1" w14:textId="4CE2FCB8" w:rsidR="00A3581B" w:rsidRDefault="00A35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5FA08" wp14:editId="5FECD139">
                      <wp:simplePos x="0" y="0"/>
                      <wp:positionH relativeFrom="column">
                        <wp:posOffset>16380</wp:posOffset>
                      </wp:positionH>
                      <wp:positionV relativeFrom="paragraph">
                        <wp:posOffset>81785</wp:posOffset>
                      </wp:positionV>
                      <wp:extent cx="2941504" cy="3745735"/>
                      <wp:effectExtent l="0" t="0" r="17780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504" cy="3745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2734F" w14:textId="35FECAD6" w:rsidR="00A3581B" w:rsidRPr="003E2B4E" w:rsidRDefault="00A3581B" w:rsidP="00A3581B">
                                  <w:pPr>
                                    <w:jc w:val="center"/>
                                    <w:rPr>
                                      <w:rFonts w:ascii="Bradley Hand" w:hAnsi="Bradley H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E2B4E">
                                    <w:rPr>
                                      <w:rFonts w:ascii="Bradley Hand" w:hAnsi="Bradley H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ELA</w:t>
                                  </w:r>
                                </w:p>
                                <w:p w14:paraId="0AB856A7" w14:textId="5CE0EF27" w:rsidR="00A3581B" w:rsidRPr="00A3581B" w:rsidRDefault="00A3581B" w:rsidP="00A3581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C4384A2" w14:textId="1F67739B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6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www.commonlit.org</w:t>
                                    </w:r>
                                  </w:hyperlink>
                                </w:p>
                                <w:p w14:paraId="2CDCEF61" w14:textId="7C69055E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www.tweentribune.com</w:t>
                                    </w:r>
                                  </w:hyperlink>
                                </w:p>
                                <w:p w14:paraId="50134CF3" w14:textId="2B95376E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8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www.ixl.com</w:t>
                                    </w:r>
                                  </w:hyperlink>
                                </w:p>
                                <w:p w14:paraId="7A35149D" w14:textId="0F4F377A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9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www.quizlet.com</w:t>
                                    </w:r>
                                  </w:hyperlink>
                                </w:p>
                                <w:p w14:paraId="66B27E31" w14:textId="36D54F2B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0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www.brainpop.com</w:t>
                                    </w:r>
                                  </w:hyperlink>
                                </w:p>
                                <w:p w14:paraId="04700230" w14:textId="39EF3E29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1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www.newsela.com</w:t>
                                    </w:r>
                                  </w:hyperlink>
                                </w:p>
                                <w:p w14:paraId="05A20C2B" w14:textId="782514EA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2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www.davidrickert.com</w:t>
                                    </w:r>
                                  </w:hyperlink>
                                </w:p>
                                <w:p w14:paraId="07698002" w14:textId="17D18903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3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www.teacherspayteachers.com</w:t>
                                    </w:r>
                                  </w:hyperlink>
                                </w:p>
                                <w:p w14:paraId="65F72B00" w14:textId="56FED26A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4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www.teachertube.com</w:t>
                                    </w:r>
                                  </w:hyperlink>
                                </w:p>
                                <w:p w14:paraId="11D76560" w14:textId="54D48E66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15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www.nearpod.com</w:t>
                                    </w:r>
                                  </w:hyperlink>
                                </w:p>
                                <w:p w14:paraId="093204B3" w14:textId="32118B31" w:rsidR="00A3581B" w:rsidRDefault="00F367BE" w:rsidP="00A3581B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hyperlink r:id="rId16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www.oaklandk12-public.rubiconatlas.org</w:t>
                                    </w:r>
                                  </w:hyperlink>
                                </w:p>
                                <w:p w14:paraId="6615B4C2" w14:textId="1514ED4B" w:rsidR="00D37DA8" w:rsidRDefault="00F367BE" w:rsidP="00A3581B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hyperlink r:id="rId17" w:history="1">
                                    <w:r w:rsidR="006B2EF0" w:rsidRPr="00E968B3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www.mrnussbaum.com</w:t>
                                    </w:r>
                                  </w:hyperlink>
                                </w:p>
                                <w:p w14:paraId="602612F4" w14:textId="6F356E4A" w:rsidR="006B2EF0" w:rsidRDefault="00F367BE" w:rsidP="00A3581B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hyperlink r:id="rId18" w:history="1">
                                    <w:r w:rsidR="00E62791" w:rsidRPr="0042296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www.readwritethink.org</w:t>
                                    </w:r>
                                  </w:hyperlink>
                                </w:p>
                                <w:p w14:paraId="6834E504" w14:textId="1ADB5178" w:rsidR="00E62791" w:rsidRDefault="00F367BE" w:rsidP="00A3581B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hyperlink r:id="rId19" w:history="1">
                                    <w:r w:rsidR="00E62791" w:rsidRPr="0042296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www.adlit.org</w:t>
                                    </w:r>
                                  </w:hyperlink>
                                </w:p>
                                <w:p w14:paraId="771FC872" w14:textId="77777777" w:rsidR="00E62791" w:rsidRPr="00A3581B" w:rsidRDefault="00E62791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5BE0A31" w14:textId="77777777" w:rsidR="00A3581B" w:rsidRDefault="00A3581B" w:rsidP="00A3581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6C4F5" w14:textId="77777777" w:rsidR="00A3581B" w:rsidRDefault="00A3581B" w:rsidP="00A3581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765949" w14:textId="024BFE78" w:rsidR="00A3581B" w:rsidRDefault="00A3581B" w:rsidP="00A3581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6DF6DE" w14:textId="77777777" w:rsidR="00A3581B" w:rsidRPr="00A3581B" w:rsidRDefault="00A3581B" w:rsidP="00A3581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05FA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3pt;margin-top:6.45pt;width:231.6pt;height:29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" fillcolor="white [3201]" strokeweight=".5pt">
                      <v:textbox>
                        <w:txbxContent>
                          <w:p w14:paraId="4CA2734F" w14:textId="35FECAD6" w:rsidR="00A3581B" w:rsidRPr="003E2B4E" w:rsidRDefault="00A3581B" w:rsidP="00A3581B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2B4E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</w:rPr>
                              <w:t>ELA</w:t>
                            </w:r>
                          </w:p>
                          <w:p w14:paraId="0AB856A7" w14:textId="5CE0EF27" w:rsidR="00A3581B" w:rsidRPr="00A3581B" w:rsidRDefault="00A3581B" w:rsidP="00A358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4384A2" w14:textId="1F67739B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0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www.commonlit.org</w:t>
                              </w:r>
                            </w:hyperlink>
                          </w:p>
                          <w:p w14:paraId="2CDCEF61" w14:textId="7C69055E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1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www.tweentribune.com</w:t>
                              </w:r>
                            </w:hyperlink>
                          </w:p>
                          <w:p w14:paraId="50134CF3" w14:textId="2B95376E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2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www.ixl.com</w:t>
                              </w:r>
                            </w:hyperlink>
                          </w:p>
                          <w:p w14:paraId="7A35149D" w14:textId="0F4F377A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3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www.quizlet.com</w:t>
                              </w:r>
                            </w:hyperlink>
                          </w:p>
                          <w:p w14:paraId="66B27E31" w14:textId="36D54F2B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4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www.brainpop.com</w:t>
                              </w:r>
                            </w:hyperlink>
                          </w:p>
                          <w:p w14:paraId="04700230" w14:textId="39EF3E29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5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www.newsela.com</w:t>
                              </w:r>
                            </w:hyperlink>
                          </w:p>
                          <w:p w14:paraId="05A20C2B" w14:textId="782514EA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6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www.davidrickert.com</w:t>
                              </w:r>
                            </w:hyperlink>
                          </w:p>
                          <w:p w14:paraId="07698002" w14:textId="17D18903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7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www.teacherspayteachers.com</w:t>
                              </w:r>
                            </w:hyperlink>
                          </w:p>
                          <w:p w14:paraId="65F72B00" w14:textId="56FED26A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8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www.teachertube.com</w:t>
                              </w:r>
                            </w:hyperlink>
                          </w:p>
                          <w:p w14:paraId="11D76560" w14:textId="54D48E66" w:rsidR="00A3581B" w:rsidRPr="00A3581B" w:rsidRDefault="00936C32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29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www.nearpod.com</w:t>
                              </w:r>
                            </w:hyperlink>
                          </w:p>
                          <w:p w14:paraId="093204B3" w14:textId="32118B31" w:rsidR="00A3581B" w:rsidRDefault="00936C32" w:rsidP="00A3581B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30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www.oaklandk12-public.rubiconatlas.org</w:t>
                              </w:r>
                            </w:hyperlink>
                          </w:p>
                          <w:p w14:paraId="6615B4C2" w14:textId="1514ED4B" w:rsidR="00D37DA8" w:rsidRDefault="00936C32" w:rsidP="00A3581B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31" w:history="1">
                              <w:r w:rsidR="006B2EF0" w:rsidRPr="00E968B3">
                                <w:rPr>
                                  <w:rStyle w:val="Hyperlink"/>
                                  <w:b/>
                                  <w:bCs/>
                                </w:rPr>
                                <w:t>www.mrnussbaum.com</w:t>
                              </w:r>
                            </w:hyperlink>
                          </w:p>
                          <w:p w14:paraId="602612F4" w14:textId="6F356E4A" w:rsidR="006B2EF0" w:rsidRDefault="00E62791" w:rsidP="00A3581B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32" w:history="1">
                              <w:r w:rsidRPr="0042296B">
                                <w:rPr>
                                  <w:rStyle w:val="Hyperlink"/>
                                  <w:b/>
                                  <w:bCs/>
                                </w:rPr>
                                <w:t>www.readwritethink.org</w:t>
                              </w:r>
                            </w:hyperlink>
                          </w:p>
                          <w:p w14:paraId="6834E504" w14:textId="1ADB5178" w:rsidR="00E62791" w:rsidRDefault="00E62791" w:rsidP="00A3581B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33" w:history="1">
                              <w:r w:rsidRPr="0042296B">
                                <w:rPr>
                                  <w:rStyle w:val="Hyperlink"/>
                                  <w:b/>
                                  <w:bCs/>
                                </w:rPr>
                                <w:t>www.adlit.org</w:t>
                              </w:r>
                            </w:hyperlink>
                          </w:p>
                          <w:p w14:paraId="771FC872" w14:textId="77777777" w:rsidR="00E62791" w:rsidRPr="00A3581B" w:rsidRDefault="00E62791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55BE0A31" w14:textId="77777777" w:rsidR="00A3581B" w:rsidRDefault="00A3581B" w:rsidP="00A358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6C4F5" w14:textId="77777777" w:rsidR="00A3581B" w:rsidRDefault="00A3581B" w:rsidP="00A358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765949" w14:textId="024BFE78" w:rsidR="00A3581B" w:rsidRDefault="00A3581B" w:rsidP="00A358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6DF6DE" w14:textId="77777777" w:rsidR="00A3581B" w:rsidRPr="00A3581B" w:rsidRDefault="00A3581B" w:rsidP="00A358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6" w:type="dxa"/>
          </w:tcPr>
          <w:p w14:paraId="711578AF" w14:textId="7F280656" w:rsidR="00A3581B" w:rsidRDefault="00A35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81005" wp14:editId="7B9C0AB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81280</wp:posOffset>
                      </wp:positionV>
                      <wp:extent cx="2919470" cy="3745230"/>
                      <wp:effectExtent l="0" t="0" r="14605" b="13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9470" cy="3745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C2AEF9" w14:textId="0A8342F7" w:rsidR="00A3581B" w:rsidRPr="003E2B4E" w:rsidRDefault="00A3581B" w:rsidP="00A3581B">
                                  <w:pPr>
                                    <w:jc w:val="center"/>
                                    <w:rPr>
                                      <w:rFonts w:ascii="Bradley Hand" w:hAnsi="Bradley H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E2B4E">
                                    <w:rPr>
                                      <w:rFonts w:ascii="Bradley Hand" w:hAnsi="Bradley H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  <w:p w14:paraId="4F2FB826" w14:textId="3E8664C6" w:rsidR="00A3581B" w:rsidRDefault="00A3581B" w:rsidP="00A3581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D4C4DD" w14:textId="5F3F1378" w:rsidR="00234CDC" w:rsidRP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4" w:history="1">
                                    <w:r w:rsidR="00234CDC" w:rsidRPr="00234CD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www.kahoot.com</w:t>
                                    </w:r>
                                  </w:hyperlink>
                                </w:p>
                                <w:p w14:paraId="5DD56FAC" w14:textId="2F6E3B5F" w:rsidR="00234CDC" w:rsidRP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5" w:history="1">
                                    <w:r w:rsidR="00234CDC" w:rsidRPr="00234CD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www.brainpop.com</w:t>
                                    </w:r>
                                  </w:hyperlink>
                                </w:p>
                                <w:p w14:paraId="3EBDB89F" w14:textId="5E2A1234" w:rsidR="00234CDC" w:rsidRP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6" w:history="1">
                                    <w:r w:rsidR="00234CDC" w:rsidRPr="00234CD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www.teacherspayteachers.com</w:t>
                                    </w:r>
                                  </w:hyperlink>
                                </w:p>
                                <w:p w14:paraId="611529F8" w14:textId="701EE8A8" w:rsidR="00234CDC" w:rsidRP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7" w:history="1">
                                    <w:r w:rsidR="00234CDC" w:rsidRPr="00234CD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www.nearpod.com</w:t>
                                    </w:r>
                                  </w:hyperlink>
                                </w:p>
                                <w:p w14:paraId="3CDFEDCD" w14:textId="2306669A" w:rsidR="00234CDC" w:rsidRP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8" w:history="1">
                                    <w:r w:rsidR="00234CDC" w:rsidRPr="00234CD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www.ixl.com</w:t>
                                    </w:r>
                                  </w:hyperlink>
                                </w:p>
                                <w:p w14:paraId="32C989AD" w14:textId="443C77EC" w:rsidR="00234CDC" w:rsidRP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39" w:history="1">
                                    <w:r w:rsidR="00234CDC" w:rsidRPr="00234CD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www.kahnacademy.com</w:t>
                                    </w:r>
                                  </w:hyperlink>
                                </w:p>
                                <w:p w14:paraId="5ED17E8F" w14:textId="52F607AE" w:rsidR="00234CDC" w:rsidRP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40" w:history="1">
                                    <w:r w:rsidR="00234CDC" w:rsidRPr="00234CD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www.teachertube.com</w:t>
                                    </w:r>
                                  </w:hyperlink>
                                </w:p>
                                <w:p w14:paraId="19CA543B" w14:textId="31631A64" w:rsidR="00234CDC" w:rsidRDefault="00F367BE" w:rsidP="00A3581B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hyperlink r:id="rId41" w:history="1">
                                    <w:r w:rsidR="00234CDC" w:rsidRPr="00234CDC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www.oaklandk12-public.rubiconatlas.org</w:t>
                                    </w:r>
                                  </w:hyperlink>
                                </w:p>
                                <w:p w14:paraId="41F83702" w14:textId="7FE6A394" w:rsidR="00D37DA8" w:rsidRPr="00234CDC" w:rsidRDefault="00D37DA8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  <w:t>www.mrnussbaum.com</w:t>
                                  </w:r>
                                </w:p>
                                <w:p w14:paraId="35A9D65E" w14:textId="77777777" w:rsidR="00234CDC" w:rsidRDefault="00234CDC" w:rsidP="00A3581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74AE32" w14:textId="77777777" w:rsidR="00234CDC" w:rsidRDefault="00234CDC" w:rsidP="00A3581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A84A3A" w14:textId="1B178C71" w:rsidR="00A3581B" w:rsidRPr="00A3581B" w:rsidRDefault="00A3581B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F11425E" w14:textId="77777777" w:rsidR="00A3581B" w:rsidRPr="00A3581B" w:rsidRDefault="00A3581B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81005" id="Text Box 3" o:spid="_x0000_s1027" type="#_x0000_t202" style="position:absolute;margin-left:1.35pt;margin-top:6.4pt;width:229.9pt;height:29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" fillcolor="white [3201]" strokeweight=".5pt">
                      <v:textbox>
                        <w:txbxContent>
                          <w:p w14:paraId="51C2AEF9" w14:textId="0A8342F7" w:rsidR="00A3581B" w:rsidRPr="003E2B4E" w:rsidRDefault="00A3581B" w:rsidP="00A3581B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2B4E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4F2FB826" w14:textId="3E8664C6" w:rsidR="00A3581B" w:rsidRDefault="00A3581B" w:rsidP="00A358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D4C4DD" w14:textId="5F3F1378" w:rsidR="00234CDC" w:rsidRP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42" w:history="1">
                              <w:r w:rsidR="00234CDC" w:rsidRPr="00234CDC">
                                <w:rPr>
                                  <w:rStyle w:val="Hyperlink"/>
                                  <w:b/>
                                  <w:bCs/>
                                </w:rPr>
                                <w:t>www.kahoot.com</w:t>
                              </w:r>
                            </w:hyperlink>
                          </w:p>
                          <w:p w14:paraId="5DD56FAC" w14:textId="2F6E3B5F" w:rsidR="00234CDC" w:rsidRP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43" w:history="1">
                              <w:r w:rsidR="00234CDC" w:rsidRPr="00234CDC">
                                <w:rPr>
                                  <w:rStyle w:val="Hyperlink"/>
                                  <w:b/>
                                  <w:bCs/>
                                </w:rPr>
                                <w:t>www.brainpop.com</w:t>
                              </w:r>
                            </w:hyperlink>
                          </w:p>
                          <w:p w14:paraId="3EBDB89F" w14:textId="5E2A1234" w:rsidR="00234CDC" w:rsidRP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44" w:history="1">
                              <w:r w:rsidR="00234CDC" w:rsidRPr="00234CDC">
                                <w:rPr>
                                  <w:rStyle w:val="Hyperlink"/>
                                  <w:b/>
                                  <w:bCs/>
                                </w:rPr>
                                <w:t>www.teacherspayteachers.com</w:t>
                              </w:r>
                            </w:hyperlink>
                          </w:p>
                          <w:p w14:paraId="611529F8" w14:textId="701EE8A8" w:rsidR="00234CDC" w:rsidRP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45" w:history="1">
                              <w:r w:rsidR="00234CDC" w:rsidRPr="00234CDC">
                                <w:rPr>
                                  <w:rStyle w:val="Hyperlink"/>
                                  <w:b/>
                                  <w:bCs/>
                                </w:rPr>
                                <w:t>www.nearpod.com</w:t>
                              </w:r>
                            </w:hyperlink>
                          </w:p>
                          <w:p w14:paraId="3CDFEDCD" w14:textId="2306669A" w:rsidR="00234CDC" w:rsidRP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46" w:history="1">
                              <w:r w:rsidR="00234CDC" w:rsidRPr="00234CDC">
                                <w:rPr>
                                  <w:rStyle w:val="Hyperlink"/>
                                  <w:b/>
                                  <w:bCs/>
                                </w:rPr>
                                <w:t>www.ixl.com</w:t>
                              </w:r>
                            </w:hyperlink>
                          </w:p>
                          <w:p w14:paraId="32C989AD" w14:textId="443C77EC" w:rsidR="00234CDC" w:rsidRP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47" w:history="1">
                              <w:r w:rsidR="00234CDC" w:rsidRPr="00234CDC">
                                <w:rPr>
                                  <w:rStyle w:val="Hyperlink"/>
                                  <w:b/>
                                  <w:bCs/>
                                </w:rPr>
                                <w:t>www.kahnacademy.com</w:t>
                              </w:r>
                            </w:hyperlink>
                          </w:p>
                          <w:p w14:paraId="5ED17E8F" w14:textId="52F607AE" w:rsidR="00234CDC" w:rsidRP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48" w:history="1">
                              <w:r w:rsidR="00234CDC" w:rsidRPr="00234CDC">
                                <w:rPr>
                                  <w:rStyle w:val="Hyperlink"/>
                                  <w:b/>
                                  <w:bCs/>
                                </w:rPr>
                                <w:t>www.teachertube.com</w:t>
                              </w:r>
                            </w:hyperlink>
                          </w:p>
                          <w:p w14:paraId="19CA543B" w14:textId="31631A64" w:rsidR="00234CDC" w:rsidRDefault="002C1CF5" w:rsidP="00A3581B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49" w:history="1">
                              <w:r w:rsidR="00234CDC" w:rsidRPr="00234CDC">
                                <w:rPr>
                                  <w:rStyle w:val="Hyperlink"/>
                                  <w:b/>
                                  <w:bCs/>
                                </w:rPr>
                                <w:t>www.oaklandk12-public.rubiconatlas.org</w:t>
                              </w:r>
                            </w:hyperlink>
                          </w:p>
                          <w:p w14:paraId="41F83702" w14:textId="7FE6A394" w:rsidR="00D37DA8" w:rsidRPr="00234CDC" w:rsidRDefault="00D37DA8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</w:rPr>
                              <w:t>www.mrnussbaum.com</w:t>
                            </w:r>
                          </w:p>
                          <w:p w14:paraId="35A9D65E" w14:textId="77777777" w:rsidR="00234CDC" w:rsidRDefault="00234CDC" w:rsidP="00A358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74AE32" w14:textId="77777777" w:rsidR="00234CDC" w:rsidRDefault="00234CDC" w:rsidP="00A358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A84A3A" w14:textId="1B178C71" w:rsidR="00A3581B" w:rsidRPr="00A3581B" w:rsidRDefault="00A3581B" w:rsidP="00A358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11425E" w14:textId="77777777" w:rsidR="00A3581B" w:rsidRPr="00A3581B" w:rsidRDefault="00A3581B" w:rsidP="00A358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581B" w14:paraId="6203DC07" w14:textId="77777777" w:rsidTr="00A3581B">
        <w:trPr>
          <w:trHeight w:val="6490"/>
        </w:trPr>
        <w:tc>
          <w:tcPr>
            <w:tcW w:w="4856" w:type="dxa"/>
          </w:tcPr>
          <w:p w14:paraId="764AF15A" w14:textId="0218D4EA" w:rsidR="00A3581B" w:rsidRDefault="00A358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CCC29" wp14:editId="5EDE6A34">
                      <wp:simplePos x="0" y="0"/>
                      <wp:positionH relativeFrom="column">
                        <wp:posOffset>16380</wp:posOffset>
                      </wp:positionH>
                      <wp:positionV relativeFrom="paragraph">
                        <wp:posOffset>69712</wp:posOffset>
                      </wp:positionV>
                      <wp:extent cx="2941320" cy="3999123"/>
                      <wp:effectExtent l="0" t="0" r="17780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3999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6FD841" w14:textId="649A69F3" w:rsidR="00A3581B" w:rsidRPr="003E2B4E" w:rsidRDefault="00A3581B" w:rsidP="00A3581B">
                                  <w:pPr>
                                    <w:jc w:val="center"/>
                                    <w:rPr>
                                      <w:rFonts w:ascii="Bradley Hand" w:hAnsi="Bradley H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E2B4E">
                                    <w:rPr>
                                      <w:rFonts w:ascii="Bradley Hand" w:hAnsi="Bradley H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  <w:p w14:paraId="71738E55" w14:textId="5371F7C1" w:rsidR="00A3581B" w:rsidRPr="00A3581B" w:rsidRDefault="00A3581B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BAED6E1" w14:textId="1F774B09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0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www.kahoot.com</w:t>
                                    </w:r>
                                  </w:hyperlink>
                                </w:p>
                                <w:p w14:paraId="1D7626F8" w14:textId="775F5D5A" w:rsid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1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www.brainpop.com</w:t>
                                    </w:r>
                                  </w:hyperlink>
                                </w:p>
                                <w:p w14:paraId="40FB18E4" w14:textId="506A52C1" w:rsid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2" w:history="1">
                                    <w:r w:rsidR="00234CDC" w:rsidRPr="00D72AA2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www.quizlet.com</w:t>
                                    </w:r>
                                  </w:hyperlink>
                                </w:p>
                                <w:p w14:paraId="58C1B888" w14:textId="41797CEF" w:rsid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3" w:history="1">
                                    <w:r w:rsidR="00234CDC" w:rsidRPr="00D72AA2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www.teachertube.com</w:t>
                                    </w:r>
                                  </w:hyperlink>
                                </w:p>
                                <w:p w14:paraId="1AD11B57" w14:textId="48659755" w:rsidR="00A3581B" w:rsidRPr="00A3581B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4" w:history="1">
                                    <w:r w:rsidR="00234CDC" w:rsidRPr="00D72AA2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www.teacherspayteachers.com</w:t>
                                    </w:r>
                                  </w:hyperlink>
                                </w:p>
                                <w:p w14:paraId="0404BE0B" w14:textId="6DD638B2" w:rsid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5" w:history="1">
                                    <w:r w:rsidR="00A3581B" w:rsidRPr="00A3581B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www.nearpod.com</w:t>
                                    </w:r>
                                  </w:hyperlink>
                                </w:p>
                                <w:p w14:paraId="43C23150" w14:textId="4B98EAE1" w:rsidR="00234CDC" w:rsidRDefault="00F367BE" w:rsidP="00A358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6" w:history="1">
                                    <w:r w:rsidR="00234CDC" w:rsidRPr="00D72AA2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www.commonlit.org</w:t>
                                    </w:r>
                                  </w:hyperlink>
                                </w:p>
                                <w:p w14:paraId="4383E0AE" w14:textId="5FA1B8D5" w:rsidR="00A3581B" w:rsidRDefault="00F367BE" w:rsidP="00234CDC">
                                  <w:pPr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</w:pPr>
                                  <w:hyperlink r:id="rId57" w:history="1">
                                    <w:r w:rsidR="00234CDC" w:rsidRPr="00D72AA2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www.oaklandk12-public.rubiconatlas.org</w:t>
                                    </w:r>
                                  </w:hyperlink>
                                </w:p>
                                <w:p w14:paraId="5A3CA828" w14:textId="2990C63B" w:rsidR="00D37DA8" w:rsidRDefault="00D37DA8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b/>
                                      <w:bCs/>
                                    </w:rPr>
                                    <w:t>www.mr.nussbaum.com</w:t>
                                  </w:r>
                                </w:p>
                                <w:p w14:paraId="36E5C33C" w14:textId="77777777" w:rsidR="00234CDC" w:rsidRPr="00234CDC" w:rsidRDefault="00234CDC" w:rsidP="00234CD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CCC29" id="Text Box 4" o:spid="_x0000_s1028" type="#_x0000_t202" style="position:absolute;margin-left:1.3pt;margin-top:5.5pt;width:231.6pt;height:3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" fillcolor="white [3201]" strokeweight=".5pt">
                      <v:textbox>
                        <w:txbxContent>
                          <w:p w14:paraId="4A6FD841" w14:textId="649A69F3" w:rsidR="00A3581B" w:rsidRPr="003E2B4E" w:rsidRDefault="00A3581B" w:rsidP="00A3581B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2B4E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71738E55" w14:textId="5371F7C1" w:rsidR="00A3581B" w:rsidRPr="00A3581B" w:rsidRDefault="00A3581B" w:rsidP="00A358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BAED6E1" w14:textId="1F774B09" w:rsidR="00A3581B" w:rsidRPr="00A3581B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58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www.kahoot.com</w:t>
                              </w:r>
                            </w:hyperlink>
                          </w:p>
                          <w:p w14:paraId="1D7626F8" w14:textId="775F5D5A" w:rsidR="00A3581B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59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www.brainpop.com</w:t>
                              </w:r>
                            </w:hyperlink>
                          </w:p>
                          <w:p w14:paraId="40FB18E4" w14:textId="506A52C1" w:rsid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60" w:history="1">
                              <w:r w:rsidR="00234CDC" w:rsidRPr="00D72AA2">
                                <w:rPr>
                                  <w:rStyle w:val="Hyperlink"/>
                                  <w:b/>
                                  <w:bCs/>
                                </w:rPr>
                                <w:t>www.quizlet.com</w:t>
                              </w:r>
                            </w:hyperlink>
                          </w:p>
                          <w:p w14:paraId="58C1B888" w14:textId="41797CEF" w:rsidR="00A3581B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61" w:history="1">
                              <w:r w:rsidR="00234CDC" w:rsidRPr="00D72AA2">
                                <w:rPr>
                                  <w:rStyle w:val="Hyperlink"/>
                                  <w:b/>
                                  <w:bCs/>
                                </w:rPr>
                                <w:t>www.teachertube.com</w:t>
                              </w:r>
                            </w:hyperlink>
                          </w:p>
                          <w:p w14:paraId="1AD11B57" w14:textId="48659755" w:rsidR="00A3581B" w:rsidRPr="00A3581B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62" w:history="1">
                              <w:r w:rsidR="00234CDC" w:rsidRPr="00D72AA2">
                                <w:rPr>
                                  <w:rStyle w:val="Hyperlink"/>
                                  <w:b/>
                                  <w:bCs/>
                                </w:rPr>
                                <w:t>www.teacherspayteachers.com</w:t>
                              </w:r>
                            </w:hyperlink>
                          </w:p>
                          <w:p w14:paraId="0404BE0B" w14:textId="6DD638B2" w:rsid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63" w:history="1">
                              <w:r w:rsidR="00A3581B" w:rsidRPr="00A3581B">
                                <w:rPr>
                                  <w:rStyle w:val="Hyperlink"/>
                                  <w:b/>
                                  <w:bCs/>
                                </w:rPr>
                                <w:t>www.nearpod.com</w:t>
                              </w:r>
                            </w:hyperlink>
                          </w:p>
                          <w:p w14:paraId="43C23150" w14:textId="4B98EAE1" w:rsidR="00234CDC" w:rsidRDefault="002C1CF5" w:rsidP="00A3581B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64" w:history="1">
                              <w:r w:rsidR="00234CDC" w:rsidRPr="00D72AA2">
                                <w:rPr>
                                  <w:rStyle w:val="Hyperlink"/>
                                  <w:b/>
                                  <w:bCs/>
                                </w:rPr>
                                <w:t>www.commonlit.org</w:t>
                              </w:r>
                            </w:hyperlink>
                          </w:p>
                          <w:p w14:paraId="4383E0AE" w14:textId="5FA1B8D5" w:rsidR="00A3581B" w:rsidRDefault="002C1CF5" w:rsidP="00234CDC">
                            <w:pPr>
                              <w:rPr>
                                <w:rStyle w:val="Hyperlink"/>
                                <w:b/>
                                <w:bCs/>
                              </w:rPr>
                            </w:pPr>
                            <w:hyperlink r:id="rId65" w:history="1">
                              <w:r w:rsidR="00234CDC" w:rsidRPr="00D72AA2">
                                <w:rPr>
                                  <w:rStyle w:val="Hyperlink"/>
                                  <w:b/>
                                  <w:bCs/>
                                </w:rPr>
                                <w:t>www.oaklandk12-public.rubiconatlas.org</w:t>
                              </w:r>
                            </w:hyperlink>
                          </w:p>
                          <w:p w14:paraId="5A3CA828" w14:textId="2990C63B" w:rsidR="00D37DA8" w:rsidRDefault="00D37DA8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</w:rPr>
                              <w:t>www.mr.nussbaum.com</w:t>
                            </w:r>
                          </w:p>
                          <w:p w14:paraId="36E5C33C" w14:textId="77777777" w:rsidR="00234CDC" w:rsidRPr="00234CDC" w:rsidRDefault="00234CDC" w:rsidP="00234C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6" w:type="dxa"/>
          </w:tcPr>
          <w:p w14:paraId="3419EF73" w14:textId="2A4205D0" w:rsidR="00A3581B" w:rsidRDefault="00234C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E5D8E0" wp14:editId="1CEED74B">
                      <wp:simplePos x="0" y="0"/>
                      <wp:positionH relativeFrom="column">
                        <wp:posOffset>17543</wp:posOffset>
                      </wp:positionH>
                      <wp:positionV relativeFrom="paragraph">
                        <wp:posOffset>69712</wp:posOffset>
                      </wp:positionV>
                      <wp:extent cx="2919095" cy="3998595"/>
                      <wp:effectExtent l="0" t="0" r="14605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9095" cy="3998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E63A4E" w14:textId="674A61B2" w:rsidR="00234CDC" w:rsidRPr="003E2B4E" w:rsidRDefault="00234CDC" w:rsidP="00234CDC">
                                  <w:pPr>
                                    <w:jc w:val="center"/>
                                    <w:rPr>
                                      <w:rFonts w:ascii="Bradley Hand" w:hAnsi="Bradley H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E2B4E">
                                    <w:rPr>
                                      <w:rFonts w:ascii="Bradley Hand" w:hAnsi="Bradley Han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SOCIAL STUDIES</w:t>
                                  </w:r>
                                </w:p>
                                <w:p w14:paraId="24776F4D" w14:textId="10CFCFEC" w:rsidR="00234CDC" w:rsidRPr="00913ADA" w:rsidRDefault="00234CDC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F68512E" w14:textId="24B8CB4D" w:rsidR="00234CDC" w:rsidRP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66" w:history="1">
                                    <w:r w:rsidR="00234CDC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www.newsela.com</w:t>
                                    </w:r>
                                  </w:hyperlink>
                                </w:p>
                                <w:p w14:paraId="253EB10E" w14:textId="58A88EE4" w:rsidR="00234CDC" w:rsidRP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67" w:history="1">
                                    <w:r w:rsidR="00234CDC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www.brainpop.con</w:t>
                                    </w:r>
                                  </w:hyperlink>
                                </w:p>
                                <w:p w14:paraId="0B6EB77B" w14:textId="5BD16E3E" w:rsidR="00234CDC" w:rsidRP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68" w:history="1">
                                    <w:r w:rsidR="00234CDC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www.quizlet.com</w:t>
                                    </w:r>
                                  </w:hyperlink>
                                </w:p>
                                <w:p w14:paraId="21385C07" w14:textId="47EE0FD8" w:rsidR="00234CDC" w:rsidRP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69" w:history="1">
                                    <w:r w:rsidR="00234CDC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www.kahoot.com</w:t>
                                    </w:r>
                                  </w:hyperlink>
                                </w:p>
                                <w:p w14:paraId="2F0BBE0A" w14:textId="04BC5698" w:rsidR="00234CDC" w:rsidRP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0" w:history="1">
                                    <w:r w:rsidR="00234CDC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www.tweentribune.com</w:t>
                                    </w:r>
                                  </w:hyperlink>
                                </w:p>
                                <w:p w14:paraId="4FFF6C44" w14:textId="1F0D15A3" w:rsidR="00234CDC" w:rsidRP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1" w:history="1">
                                    <w:r w:rsidR="00913ADA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www.commonlit.org</w:t>
                                    </w:r>
                                  </w:hyperlink>
                                </w:p>
                                <w:p w14:paraId="7721B55D" w14:textId="103FEBE0" w:rsidR="00913ADA" w:rsidRP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2" w:history="1">
                                    <w:r w:rsidR="00913ADA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www.teacherspayteachers.com</w:t>
                                    </w:r>
                                  </w:hyperlink>
                                </w:p>
                                <w:p w14:paraId="3610EC3D" w14:textId="5EB8B61F" w:rsidR="00913ADA" w:rsidRP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3" w:history="1">
                                    <w:r w:rsidR="00913ADA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www.teachertube.com</w:t>
                                    </w:r>
                                  </w:hyperlink>
                                </w:p>
                                <w:p w14:paraId="7556F129" w14:textId="7685720C" w:rsid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4" w:history="1">
                                    <w:r w:rsidR="00913ADA" w:rsidRPr="00913ADA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www.oaklandk12-public.rubicanatlast.org</w:t>
                                    </w:r>
                                  </w:hyperlink>
                                </w:p>
                                <w:p w14:paraId="09D251E5" w14:textId="37B466A6" w:rsidR="00913ADA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5" w:history="1">
                                    <w:r w:rsidR="00913ADA" w:rsidRPr="00D72AA2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www.nearpod.com</w:t>
                                    </w:r>
                                  </w:hyperlink>
                                </w:p>
                                <w:p w14:paraId="1ED2C479" w14:textId="04FFAD23" w:rsidR="00D37DA8" w:rsidRDefault="00F367BE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6" w:history="1">
                                    <w:r w:rsidR="00D37DA8" w:rsidRPr="00E968B3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www.mrnussbaum.com</w:t>
                                    </w:r>
                                  </w:hyperlink>
                                </w:p>
                                <w:p w14:paraId="54C7ED5C" w14:textId="77777777" w:rsidR="00D37DA8" w:rsidRDefault="00D37DA8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F8EFBBA" w14:textId="31F0CC9B" w:rsidR="00913ADA" w:rsidRDefault="00913ADA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89C7E8B" w14:textId="77777777" w:rsidR="00913ADA" w:rsidRPr="00913ADA" w:rsidRDefault="00913ADA" w:rsidP="00234C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833FBA4" w14:textId="77777777" w:rsidR="00913ADA" w:rsidRPr="00234CDC" w:rsidRDefault="00913ADA" w:rsidP="00234CD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5D8E0" id="Text Box 5" o:spid="_x0000_s1029" type="#_x0000_t202" style="position:absolute;margin-left:1.4pt;margin-top:5.5pt;width:229.85pt;height:3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" fillcolor="white [3201]" strokeweight=".5pt">
                      <v:textbox>
                        <w:txbxContent>
                          <w:p w14:paraId="26E63A4E" w14:textId="674A61B2" w:rsidR="00234CDC" w:rsidRPr="003E2B4E" w:rsidRDefault="00234CDC" w:rsidP="00234CDC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2B4E">
                              <w:rPr>
                                <w:rFonts w:ascii="Bradley Hand" w:hAnsi="Bradley Hand"/>
                                <w:b/>
                                <w:bCs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24776F4D" w14:textId="10CFCFEC" w:rsidR="00234CDC" w:rsidRPr="00913ADA" w:rsidRDefault="00234CDC" w:rsidP="00234C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68512E" w14:textId="24B8CB4D" w:rsidR="00234CDC" w:rsidRP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77" w:history="1">
                              <w:r w:rsidR="00234CDC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www.newsela.com</w:t>
                              </w:r>
                            </w:hyperlink>
                          </w:p>
                          <w:p w14:paraId="253EB10E" w14:textId="58A88EE4" w:rsidR="00234CDC" w:rsidRP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78" w:history="1">
                              <w:r w:rsidR="00234CDC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www.brainpop.con</w:t>
                              </w:r>
                            </w:hyperlink>
                          </w:p>
                          <w:p w14:paraId="0B6EB77B" w14:textId="5BD16E3E" w:rsidR="00234CDC" w:rsidRP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79" w:history="1">
                              <w:r w:rsidR="00234CDC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www.quizlet.com</w:t>
                              </w:r>
                            </w:hyperlink>
                          </w:p>
                          <w:p w14:paraId="21385C07" w14:textId="47EE0FD8" w:rsidR="00234CDC" w:rsidRP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0" w:history="1">
                              <w:r w:rsidR="00234CDC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www.kahoot.com</w:t>
                              </w:r>
                            </w:hyperlink>
                          </w:p>
                          <w:p w14:paraId="2F0BBE0A" w14:textId="04BC5698" w:rsidR="00234CDC" w:rsidRP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1" w:history="1">
                              <w:r w:rsidR="00234CDC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www.tweentribune.com</w:t>
                              </w:r>
                            </w:hyperlink>
                          </w:p>
                          <w:p w14:paraId="4FFF6C44" w14:textId="1F0D15A3" w:rsidR="00234CDC" w:rsidRP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2" w:history="1">
                              <w:r w:rsidR="00913ADA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www.commonlit.org</w:t>
                              </w:r>
                            </w:hyperlink>
                          </w:p>
                          <w:p w14:paraId="7721B55D" w14:textId="103FEBE0" w:rsidR="00913ADA" w:rsidRP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3" w:history="1">
                              <w:r w:rsidR="00913ADA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www.teacherspayteachers.com</w:t>
                              </w:r>
                            </w:hyperlink>
                          </w:p>
                          <w:p w14:paraId="3610EC3D" w14:textId="5EB8B61F" w:rsidR="00913ADA" w:rsidRP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4" w:history="1">
                              <w:r w:rsidR="00913ADA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www.teachertube.com</w:t>
                              </w:r>
                            </w:hyperlink>
                          </w:p>
                          <w:p w14:paraId="7556F129" w14:textId="7685720C" w:rsid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5" w:history="1">
                              <w:r w:rsidR="00913ADA" w:rsidRPr="00913ADA">
                                <w:rPr>
                                  <w:rStyle w:val="Hyperlink"/>
                                  <w:b/>
                                  <w:bCs/>
                                </w:rPr>
                                <w:t>www.oaklandk12-public.rubicanatlast.org</w:t>
                              </w:r>
                            </w:hyperlink>
                          </w:p>
                          <w:p w14:paraId="09D251E5" w14:textId="37B466A6" w:rsidR="00913ADA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6" w:history="1">
                              <w:r w:rsidR="00913ADA" w:rsidRPr="00D72AA2">
                                <w:rPr>
                                  <w:rStyle w:val="Hyperlink"/>
                                  <w:b/>
                                  <w:bCs/>
                                </w:rPr>
                                <w:t>www.nearpod.com</w:t>
                              </w:r>
                            </w:hyperlink>
                          </w:p>
                          <w:p w14:paraId="1ED2C479" w14:textId="04FFAD23" w:rsidR="00D37DA8" w:rsidRDefault="002C1CF5" w:rsidP="00234CD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87" w:history="1">
                              <w:r w:rsidR="00D37DA8" w:rsidRPr="00E968B3">
                                <w:rPr>
                                  <w:rStyle w:val="Hyperlink"/>
                                  <w:b/>
                                  <w:bCs/>
                                </w:rPr>
                                <w:t>www.mrnussbaum.com</w:t>
                              </w:r>
                            </w:hyperlink>
                          </w:p>
                          <w:p w14:paraId="54C7ED5C" w14:textId="77777777" w:rsidR="00D37DA8" w:rsidRDefault="00D37DA8" w:rsidP="00234C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8EFBBA" w14:textId="31F0CC9B" w:rsidR="00913ADA" w:rsidRDefault="00913ADA" w:rsidP="00234C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9C7E8B" w14:textId="77777777" w:rsidR="00913ADA" w:rsidRPr="00913ADA" w:rsidRDefault="00913ADA" w:rsidP="00234C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33FBA4" w14:textId="77777777" w:rsidR="00913ADA" w:rsidRPr="00234CDC" w:rsidRDefault="00913ADA" w:rsidP="00234C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7858B3" w14:textId="5A04A0A8" w:rsidR="009A4834" w:rsidRDefault="003E2B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42C43" wp14:editId="55627189">
                <wp:simplePos x="0" y="0"/>
                <wp:positionH relativeFrom="column">
                  <wp:posOffset>-352540</wp:posOffset>
                </wp:positionH>
                <wp:positionV relativeFrom="paragraph">
                  <wp:posOffset>-8673855</wp:posOffset>
                </wp:positionV>
                <wp:extent cx="6797407" cy="561860"/>
                <wp:effectExtent l="0" t="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407" cy="56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9844B" w14:textId="3CB8161E" w:rsidR="003E2B4E" w:rsidRPr="003E2B4E" w:rsidRDefault="003E2B4E" w:rsidP="003E2B4E">
                            <w:pPr>
                              <w:jc w:val="center"/>
                              <w:rPr>
                                <w:rFonts w:ascii="Bradley Hand" w:hAnsi="Bradley Hand" w:cs="Apple Chance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2B4E">
                              <w:rPr>
                                <w:rFonts w:ascii="Bradley Hand" w:hAnsi="Bradley Hand" w:cs="Apple Chancery"/>
                                <w:b/>
                                <w:bCs/>
                                <w:sz w:val="28"/>
                                <w:szCs w:val="28"/>
                              </w:rPr>
                              <w:t>RESOURCES FOR DIFFERENTIATED LESSONS</w:t>
                            </w:r>
                          </w:p>
                          <w:p w14:paraId="7D355A55" w14:textId="5735F23E" w:rsidR="003E2B4E" w:rsidRPr="003E2B4E" w:rsidRDefault="003E2B4E" w:rsidP="003E2B4E">
                            <w:pPr>
                              <w:jc w:val="center"/>
                              <w:rPr>
                                <w:rFonts w:ascii="Bradley Hand" w:hAnsi="Bradley Hand" w:cs="Apple Chance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2B4E">
                              <w:rPr>
                                <w:rFonts w:ascii="Bradley Hand" w:hAnsi="Bradley Hand" w:cs="Apple Chancery"/>
                                <w:b/>
                                <w:bCs/>
                                <w:sz w:val="28"/>
                                <w:szCs w:val="28"/>
                              </w:rPr>
                              <w:t>FOR ELL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42C43" id="Text Box 1" o:spid="_x0000_s1030" type="#_x0000_t202" style="position:absolute;margin-left:-27.75pt;margin-top:-683pt;width:535.2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" fillcolor="white [3201]" strokeweight=".5pt">
                <v:textbox>
                  <w:txbxContent>
                    <w:p w14:paraId="78B9844B" w14:textId="3CB8161E" w:rsidR="003E2B4E" w:rsidRPr="003E2B4E" w:rsidRDefault="003E2B4E" w:rsidP="003E2B4E">
                      <w:pPr>
                        <w:jc w:val="center"/>
                        <w:rPr>
                          <w:rFonts w:ascii="Bradley Hand" w:hAnsi="Bradley Hand" w:cs="Apple Chancery"/>
                          <w:b/>
                          <w:bCs/>
                          <w:sz w:val="28"/>
                          <w:szCs w:val="28"/>
                        </w:rPr>
                      </w:pPr>
                      <w:r w:rsidRPr="003E2B4E">
                        <w:rPr>
                          <w:rFonts w:ascii="Bradley Hand" w:hAnsi="Bradley Hand" w:cs="Apple Chancery"/>
                          <w:b/>
                          <w:bCs/>
                          <w:sz w:val="28"/>
                          <w:szCs w:val="28"/>
                        </w:rPr>
                        <w:t>RESOURCES FOR DIFFERENTIATED LESSONS</w:t>
                      </w:r>
                    </w:p>
                    <w:p w14:paraId="7D355A55" w14:textId="5735F23E" w:rsidR="003E2B4E" w:rsidRPr="003E2B4E" w:rsidRDefault="003E2B4E" w:rsidP="003E2B4E">
                      <w:pPr>
                        <w:jc w:val="center"/>
                        <w:rPr>
                          <w:rFonts w:ascii="Bradley Hand" w:hAnsi="Bradley Hand" w:cs="Apple Chancery"/>
                          <w:b/>
                          <w:bCs/>
                          <w:sz w:val="28"/>
                          <w:szCs w:val="28"/>
                        </w:rPr>
                      </w:pPr>
                      <w:r w:rsidRPr="003E2B4E">
                        <w:rPr>
                          <w:rFonts w:ascii="Bradley Hand" w:hAnsi="Bradley Hand" w:cs="Apple Chancery"/>
                          <w:b/>
                          <w:bCs/>
                          <w:sz w:val="28"/>
                          <w:szCs w:val="28"/>
                        </w:rPr>
                        <w:t>FOR ELL STUDENTS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834" w:rsidSect="00CB7B30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E0C7" w14:textId="77777777" w:rsidR="00F367BE" w:rsidRDefault="00F367BE" w:rsidP="00D37DA8">
      <w:r>
        <w:separator/>
      </w:r>
    </w:p>
  </w:endnote>
  <w:endnote w:type="continuationSeparator" w:id="0">
    <w:p w14:paraId="6A249BF3" w14:textId="77777777" w:rsidR="00F367BE" w:rsidRDefault="00F367BE" w:rsidP="00D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C90A" w14:textId="77777777" w:rsidR="00F367BE" w:rsidRDefault="00F367BE" w:rsidP="00D37DA8">
      <w:r>
        <w:separator/>
      </w:r>
    </w:p>
  </w:footnote>
  <w:footnote w:type="continuationSeparator" w:id="0">
    <w:p w14:paraId="0F38D52E" w14:textId="77777777" w:rsidR="00F367BE" w:rsidRDefault="00F367BE" w:rsidP="00D3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94C4" w14:textId="678C295F" w:rsidR="00D37DA8" w:rsidRDefault="00D37DA8">
    <w:pPr>
      <w:pStyle w:val="Header"/>
    </w:pPr>
  </w:p>
  <w:p w14:paraId="12C75C1E" w14:textId="77777777" w:rsidR="00D37DA8" w:rsidRDefault="00D37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1B"/>
    <w:rsid w:val="00234CDC"/>
    <w:rsid w:val="002C1CF5"/>
    <w:rsid w:val="003B58B2"/>
    <w:rsid w:val="003E2B4E"/>
    <w:rsid w:val="006B2EF0"/>
    <w:rsid w:val="00730701"/>
    <w:rsid w:val="00913ADA"/>
    <w:rsid w:val="00936C32"/>
    <w:rsid w:val="009A4834"/>
    <w:rsid w:val="00A3581B"/>
    <w:rsid w:val="00BB0AAD"/>
    <w:rsid w:val="00CB7B30"/>
    <w:rsid w:val="00D37DA8"/>
    <w:rsid w:val="00E62791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28B7"/>
  <w15:chartTrackingRefBased/>
  <w15:docId w15:val="{74D892A9-CBCF-C94A-99E4-CD5F8A7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58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A8"/>
  </w:style>
  <w:style w:type="paragraph" w:styleId="Footer">
    <w:name w:val="footer"/>
    <w:basedOn w:val="Normal"/>
    <w:link w:val="FooterChar"/>
    <w:uiPriority w:val="99"/>
    <w:unhideWhenUsed/>
    <w:rsid w:val="00D37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A8"/>
  </w:style>
  <w:style w:type="paragraph" w:styleId="NoSpacing">
    <w:name w:val="No Spacing"/>
    <w:uiPriority w:val="1"/>
    <w:qFormat/>
    <w:rsid w:val="00D37DA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vidrickert.com" TargetMode="External"/><Relationship Id="rId21" Type="http://schemas.openxmlformats.org/officeDocument/2006/relationships/hyperlink" Target="http://www.tweentribune.com" TargetMode="External"/><Relationship Id="rId42" Type="http://schemas.openxmlformats.org/officeDocument/2006/relationships/hyperlink" Target="http://www.kahoot.com" TargetMode="External"/><Relationship Id="rId47" Type="http://schemas.openxmlformats.org/officeDocument/2006/relationships/hyperlink" Target="http://www.kahnacademy.com" TargetMode="External"/><Relationship Id="rId63" Type="http://schemas.openxmlformats.org/officeDocument/2006/relationships/hyperlink" Target="http://www.nearpod.com" TargetMode="External"/><Relationship Id="rId68" Type="http://schemas.openxmlformats.org/officeDocument/2006/relationships/hyperlink" Target="http://www.quizlet.com" TargetMode="External"/><Relationship Id="rId84" Type="http://schemas.openxmlformats.org/officeDocument/2006/relationships/hyperlink" Target="http://www.teachertube.com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oaklandk12-public.rubiconatlas.org" TargetMode="External"/><Relationship Id="rId11" Type="http://schemas.openxmlformats.org/officeDocument/2006/relationships/hyperlink" Target="http://www.newsela.com" TargetMode="External"/><Relationship Id="rId32" Type="http://schemas.openxmlformats.org/officeDocument/2006/relationships/hyperlink" Target="http://www.readwritethink.org" TargetMode="External"/><Relationship Id="rId37" Type="http://schemas.openxmlformats.org/officeDocument/2006/relationships/hyperlink" Target="http://www.nearpod.com" TargetMode="External"/><Relationship Id="rId53" Type="http://schemas.openxmlformats.org/officeDocument/2006/relationships/hyperlink" Target="http://www.teachertube.com" TargetMode="External"/><Relationship Id="rId58" Type="http://schemas.openxmlformats.org/officeDocument/2006/relationships/hyperlink" Target="http://www.kahoot.com" TargetMode="External"/><Relationship Id="rId74" Type="http://schemas.openxmlformats.org/officeDocument/2006/relationships/hyperlink" Target="http://www.oaklandk12-public.rubicanatlast.org" TargetMode="External"/><Relationship Id="rId79" Type="http://schemas.openxmlformats.org/officeDocument/2006/relationships/hyperlink" Target="http://www.quizlet.com" TargetMode="External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hyperlink" Target="http://www.teachertube.com" TargetMode="External"/><Relationship Id="rId22" Type="http://schemas.openxmlformats.org/officeDocument/2006/relationships/hyperlink" Target="http://www.ixl.com" TargetMode="External"/><Relationship Id="rId27" Type="http://schemas.openxmlformats.org/officeDocument/2006/relationships/hyperlink" Target="http://www.teacherspayteachers.com" TargetMode="External"/><Relationship Id="rId30" Type="http://schemas.openxmlformats.org/officeDocument/2006/relationships/hyperlink" Target="http://www.oaklandk12-public.rubiconatlas.org" TargetMode="External"/><Relationship Id="rId35" Type="http://schemas.openxmlformats.org/officeDocument/2006/relationships/hyperlink" Target="http://www.brainpop.com" TargetMode="External"/><Relationship Id="rId43" Type="http://schemas.openxmlformats.org/officeDocument/2006/relationships/hyperlink" Target="http://www.brainpop.com" TargetMode="External"/><Relationship Id="rId48" Type="http://schemas.openxmlformats.org/officeDocument/2006/relationships/hyperlink" Target="http://www.teachertube.com" TargetMode="External"/><Relationship Id="rId56" Type="http://schemas.openxmlformats.org/officeDocument/2006/relationships/hyperlink" Target="http://www.commonlit.org" TargetMode="External"/><Relationship Id="rId64" Type="http://schemas.openxmlformats.org/officeDocument/2006/relationships/hyperlink" Target="http://www.commonlit.org" TargetMode="External"/><Relationship Id="rId69" Type="http://schemas.openxmlformats.org/officeDocument/2006/relationships/hyperlink" Target="http://www.kahoot.com" TargetMode="External"/><Relationship Id="rId77" Type="http://schemas.openxmlformats.org/officeDocument/2006/relationships/hyperlink" Target="http://www.newsela.com" TargetMode="External"/><Relationship Id="rId8" Type="http://schemas.openxmlformats.org/officeDocument/2006/relationships/hyperlink" Target="http://www.ixl.com" TargetMode="External"/><Relationship Id="rId51" Type="http://schemas.openxmlformats.org/officeDocument/2006/relationships/hyperlink" Target="http://www.brainpop.com" TargetMode="External"/><Relationship Id="rId72" Type="http://schemas.openxmlformats.org/officeDocument/2006/relationships/hyperlink" Target="http://www.teacherspayteachers.com" TargetMode="External"/><Relationship Id="rId80" Type="http://schemas.openxmlformats.org/officeDocument/2006/relationships/hyperlink" Target="http://www.kahoot.com" TargetMode="External"/><Relationship Id="rId85" Type="http://schemas.openxmlformats.org/officeDocument/2006/relationships/hyperlink" Target="http://www.oaklandk12-public.rubicanatlast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vidrickert.com" TargetMode="External"/><Relationship Id="rId17" Type="http://schemas.openxmlformats.org/officeDocument/2006/relationships/hyperlink" Target="http://www.mrnussbaum.com" TargetMode="External"/><Relationship Id="rId25" Type="http://schemas.openxmlformats.org/officeDocument/2006/relationships/hyperlink" Target="http://www.newsela.com" TargetMode="External"/><Relationship Id="rId33" Type="http://schemas.openxmlformats.org/officeDocument/2006/relationships/hyperlink" Target="http://www.adlit.org" TargetMode="External"/><Relationship Id="rId38" Type="http://schemas.openxmlformats.org/officeDocument/2006/relationships/hyperlink" Target="http://www.ixl.com" TargetMode="External"/><Relationship Id="rId46" Type="http://schemas.openxmlformats.org/officeDocument/2006/relationships/hyperlink" Target="http://www.ixl.com" TargetMode="External"/><Relationship Id="rId59" Type="http://schemas.openxmlformats.org/officeDocument/2006/relationships/hyperlink" Target="http://www.brainpop.com" TargetMode="External"/><Relationship Id="rId67" Type="http://schemas.openxmlformats.org/officeDocument/2006/relationships/hyperlink" Target="http://www.brainpop.con" TargetMode="External"/><Relationship Id="rId20" Type="http://schemas.openxmlformats.org/officeDocument/2006/relationships/hyperlink" Target="http://www.commonlit.org" TargetMode="External"/><Relationship Id="rId41" Type="http://schemas.openxmlformats.org/officeDocument/2006/relationships/hyperlink" Target="http://www.oaklandk12-public.rubiconatlas.org" TargetMode="External"/><Relationship Id="rId54" Type="http://schemas.openxmlformats.org/officeDocument/2006/relationships/hyperlink" Target="http://www.teacherspayteachers.com" TargetMode="External"/><Relationship Id="rId62" Type="http://schemas.openxmlformats.org/officeDocument/2006/relationships/hyperlink" Target="http://www.teacherspayteachers.com" TargetMode="External"/><Relationship Id="rId70" Type="http://schemas.openxmlformats.org/officeDocument/2006/relationships/hyperlink" Target="http://www.tweentribune.com" TargetMode="External"/><Relationship Id="rId75" Type="http://schemas.openxmlformats.org/officeDocument/2006/relationships/hyperlink" Target="http://www.nearpod.com" TargetMode="External"/><Relationship Id="rId83" Type="http://schemas.openxmlformats.org/officeDocument/2006/relationships/hyperlink" Target="http://www.teacherspayteachers.com" TargetMode="External"/><Relationship Id="rId88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monlit.org" TargetMode="External"/><Relationship Id="rId15" Type="http://schemas.openxmlformats.org/officeDocument/2006/relationships/hyperlink" Target="http://www.nearpod.com" TargetMode="External"/><Relationship Id="rId23" Type="http://schemas.openxmlformats.org/officeDocument/2006/relationships/hyperlink" Target="http://www.quizlet.com" TargetMode="External"/><Relationship Id="rId28" Type="http://schemas.openxmlformats.org/officeDocument/2006/relationships/hyperlink" Target="http://www.teachertube.com" TargetMode="External"/><Relationship Id="rId36" Type="http://schemas.openxmlformats.org/officeDocument/2006/relationships/hyperlink" Target="http://www.teacherspayteachers.com" TargetMode="External"/><Relationship Id="rId49" Type="http://schemas.openxmlformats.org/officeDocument/2006/relationships/hyperlink" Target="http://www.oaklandk12-public.rubiconatlas.org" TargetMode="External"/><Relationship Id="rId57" Type="http://schemas.openxmlformats.org/officeDocument/2006/relationships/hyperlink" Target="http://www.oaklandk12-public.rubiconatlas.org" TargetMode="External"/><Relationship Id="rId10" Type="http://schemas.openxmlformats.org/officeDocument/2006/relationships/hyperlink" Target="http://www.brainpop.com" TargetMode="External"/><Relationship Id="rId31" Type="http://schemas.openxmlformats.org/officeDocument/2006/relationships/hyperlink" Target="http://www.mrnussbaum.com" TargetMode="External"/><Relationship Id="rId44" Type="http://schemas.openxmlformats.org/officeDocument/2006/relationships/hyperlink" Target="http://www.teacherspayteachers.com" TargetMode="External"/><Relationship Id="rId52" Type="http://schemas.openxmlformats.org/officeDocument/2006/relationships/hyperlink" Target="http://www.quizlet.com" TargetMode="External"/><Relationship Id="rId60" Type="http://schemas.openxmlformats.org/officeDocument/2006/relationships/hyperlink" Target="http://www.quizlet.com" TargetMode="External"/><Relationship Id="rId65" Type="http://schemas.openxmlformats.org/officeDocument/2006/relationships/hyperlink" Target="http://www.oaklandk12-public.rubiconatlas.org" TargetMode="External"/><Relationship Id="rId73" Type="http://schemas.openxmlformats.org/officeDocument/2006/relationships/hyperlink" Target="http://www.teachertube.com" TargetMode="External"/><Relationship Id="rId78" Type="http://schemas.openxmlformats.org/officeDocument/2006/relationships/hyperlink" Target="http://www.brainpop.con" TargetMode="External"/><Relationship Id="rId81" Type="http://schemas.openxmlformats.org/officeDocument/2006/relationships/hyperlink" Target="http://www.tweentribune.com" TargetMode="External"/><Relationship Id="rId86" Type="http://schemas.openxmlformats.org/officeDocument/2006/relationships/hyperlink" Target="http://www.nearpo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quizlet.com" TargetMode="External"/><Relationship Id="rId13" Type="http://schemas.openxmlformats.org/officeDocument/2006/relationships/hyperlink" Target="http://www.teacherspayteachers.com" TargetMode="External"/><Relationship Id="rId18" Type="http://schemas.openxmlformats.org/officeDocument/2006/relationships/hyperlink" Target="http://www.readwritethink.org" TargetMode="External"/><Relationship Id="rId39" Type="http://schemas.openxmlformats.org/officeDocument/2006/relationships/hyperlink" Target="http://www.kahnacademy.com" TargetMode="External"/><Relationship Id="rId34" Type="http://schemas.openxmlformats.org/officeDocument/2006/relationships/hyperlink" Target="http://www.kahoot.com" TargetMode="External"/><Relationship Id="rId50" Type="http://schemas.openxmlformats.org/officeDocument/2006/relationships/hyperlink" Target="http://www.kahoot.com" TargetMode="External"/><Relationship Id="rId55" Type="http://schemas.openxmlformats.org/officeDocument/2006/relationships/hyperlink" Target="http://www.nearpod.com" TargetMode="External"/><Relationship Id="rId76" Type="http://schemas.openxmlformats.org/officeDocument/2006/relationships/hyperlink" Target="http://www.mrnussbaum.com" TargetMode="External"/><Relationship Id="rId7" Type="http://schemas.openxmlformats.org/officeDocument/2006/relationships/hyperlink" Target="http://www.tweentribune.com" TargetMode="External"/><Relationship Id="rId71" Type="http://schemas.openxmlformats.org/officeDocument/2006/relationships/hyperlink" Target="http://www.commonlit.or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earpod.com" TargetMode="External"/><Relationship Id="rId24" Type="http://schemas.openxmlformats.org/officeDocument/2006/relationships/hyperlink" Target="http://www.brainpop.com" TargetMode="External"/><Relationship Id="rId40" Type="http://schemas.openxmlformats.org/officeDocument/2006/relationships/hyperlink" Target="http://www.teachertube.com" TargetMode="External"/><Relationship Id="rId45" Type="http://schemas.openxmlformats.org/officeDocument/2006/relationships/hyperlink" Target="http://www.nearpod.com" TargetMode="External"/><Relationship Id="rId66" Type="http://schemas.openxmlformats.org/officeDocument/2006/relationships/hyperlink" Target="http://www.newsela.com" TargetMode="External"/><Relationship Id="rId87" Type="http://schemas.openxmlformats.org/officeDocument/2006/relationships/hyperlink" Target="http://www.mrnussbaum.com" TargetMode="External"/><Relationship Id="rId61" Type="http://schemas.openxmlformats.org/officeDocument/2006/relationships/hyperlink" Target="http://www.teachertube.com" TargetMode="External"/><Relationship Id="rId82" Type="http://schemas.openxmlformats.org/officeDocument/2006/relationships/hyperlink" Target="http://www.commonlit.org" TargetMode="External"/><Relationship Id="rId19" Type="http://schemas.openxmlformats.org/officeDocument/2006/relationships/hyperlink" Target="http://www.adl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Stephanie</dc:creator>
  <cp:keywords/>
  <dc:description/>
  <cp:lastModifiedBy>Microsoft Office User</cp:lastModifiedBy>
  <cp:revision>2</cp:revision>
  <dcterms:created xsi:type="dcterms:W3CDTF">2019-12-04T16:37:00Z</dcterms:created>
  <dcterms:modified xsi:type="dcterms:W3CDTF">2019-12-04T16:37:00Z</dcterms:modified>
</cp:coreProperties>
</file>