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0E645BC" w14:textId="77777777" w:rsidR="0039601D" w:rsidRPr="00EB02B4" w:rsidRDefault="00EB02B4">
      <w:pPr>
        <w:rPr>
          <w:sz w:val="48"/>
          <w:szCs w:val="48"/>
        </w:rPr>
      </w:pPr>
      <w:r w:rsidRPr="00EB02B4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DF618" wp14:editId="5BA6C46B">
                <wp:simplePos x="0" y="0"/>
                <wp:positionH relativeFrom="margin">
                  <wp:align>right</wp:align>
                </wp:positionH>
                <wp:positionV relativeFrom="paragraph">
                  <wp:posOffset>1183005</wp:posOffset>
                </wp:positionV>
                <wp:extent cx="5834743" cy="6139543"/>
                <wp:effectExtent l="38100" t="0" r="52070" b="33020"/>
                <wp:wrapNone/>
                <wp:docPr id="1" name="He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4743" cy="6139543"/>
                        </a:xfrm>
                        <a:prstGeom prst="hear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90DD5" id="Heart 1" o:spid="_x0000_s1026" style="position:absolute;margin-left:408.25pt;margin-top:93.15pt;width:459.45pt;height:483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5834743,6139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" path="m2917372,1534886v1215571,-3581400,5956300,,,4604657c-3038929,1534886,1701800,-2046514,2917372,1534886xe" filled="f" strokecolor="#1f4d78 [1604]" strokeweight="1pt">
                <v:stroke joinstyle="miter"/>
                <v:path arrowok="t" o:connecttype="custom" o:connectlocs="2917372,1534886;2917372,6139543;2917372,1534886" o:connectangles="0,0,0"/>
                <w10:wrap anchorx="margin"/>
              </v:shape>
            </w:pict>
          </mc:Fallback>
        </mc:AlternateContent>
      </w:r>
      <w:r>
        <w:rPr>
          <w:sz w:val="48"/>
          <w:szCs w:val="48"/>
        </w:rPr>
        <w:t xml:space="preserve">                     </w:t>
      </w:r>
      <w:r w:rsidRPr="00EB02B4">
        <w:rPr>
          <w:sz w:val="48"/>
          <w:szCs w:val="48"/>
        </w:rPr>
        <w:t>What is in my Heart?</w:t>
      </w:r>
    </w:p>
    <w:sectPr w:rsidR="0039601D" w:rsidRPr="00EB0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B4"/>
    <w:rsid w:val="0039601D"/>
    <w:rsid w:val="00EA4418"/>
    <w:rsid w:val="00EB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1458B"/>
  <w15:chartTrackingRefBased/>
  <w15:docId w15:val="{722F1E99-9BB0-4C1A-93B2-021B4FF9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Macomb Intermediate School District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Elaine</dc:creator>
  <cp:keywords/>
  <dc:description/>
  <cp:lastModifiedBy>Fitzpatrick, Mary Kate</cp:lastModifiedBy>
  <cp:revision>2</cp:revision>
  <dcterms:created xsi:type="dcterms:W3CDTF">2017-09-18T16:29:00Z</dcterms:created>
  <dcterms:modified xsi:type="dcterms:W3CDTF">2017-09-18T16:29:00Z</dcterms:modified>
</cp:coreProperties>
</file>